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6CF91" w14:textId="77777777" w:rsidR="009B3E33" w:rsidRPr="009B49F0" w:rsidRDefault="009B3E33" w:rsidP="009B3E33">
      <w:pPr>
        <w:pStyle w:val="Heading1"/>
        <w:keepNext w:val="0"/>
        <w:keepLines w:val="0"/>
        <w:spacing w:before="0" w:after="0"/>
        <w:jc w:val="center"/>
        <w:rPr>
          <w:rFonts w:ascii="TH Sarabun New" w:eastAsiaTheme="minorHAnsi" w:hAnsi="TH Sarabun New" w:cs="TH Sarabun New"/>
          <w:b/>
          <w:bCs/>
          <w:color w:val="auto"/>
          <w:szCs w:val="40"/>
          <w14:ligatures w14:val="none"/>
        </w:rPr>
      </w:pPr>
      <w:r w:rsidRPr="009B49F0">
        <w:rPr>
          <w:rFonts w:ascii="TH Sarabun New" w:eastAsiaTheme="minorHAnsi" w:hAnsi="TH Sarabun New" w:cs="TH Sarabun New"/>
          <w:b/>
          <w:bCs/>
          <w:color w:val="auto"/>
          <w:szCs w:val="40"/>
          <w:cs/>
          <w14:ligatures w14:val="none"/>
        </w:rPr>
        <w:t>ข้อมูลผลการดำเนินงานในเชิงสถิติ การตั้งจุดตรวจ จุดสกัด</w:t>
      </w:r>
    </w:p>
    <w:p w14:paraId="7C65E7E1" w14:textId="7560EC12" w:rsidR="009B3E33" w:rsidRPr="009B49F0" w:rsidRDefault="009B3E33" w:rsidP="009B3E33">
      <w:pPr>
        <w:pStyle w:val="Heading1"/>
        <w:keepNext w:val="0"/>
        <w:keepLines w:val="0"/>
        <w:spacing w:before="0" w:after="0"/>
        <w:jc w:val="center"/>
        <w:rPr>
          <w:rFonts w:ascii="TH Sarabun New" w:eastAsiaTheme="minorHAnsi" w:hAnsi="TH Sarabun New" w:cs="TH Sarabun New"/>
          <w:b/>
          <w:bCs/>
          <w:color w:val="auto"/>
          <w:szCs w:val="40"/>
          <w14:ligatures w14:val="none"/>
        </w:rPr>
      </w:pPr>
      <w:r w:rsidRPr="009B49F0">
        <w:rPr>
          <w:rFonts w:ascii="TH Sarabun New" w:eastAsiaTheme="minorHAnsi" w:hAnsi="TH Sarabun New" w:cs="TH Sarabun New"/>
          <w:b/>
          <w:bCs/>
          <w:color w:val="auto"/>
          <w:szCs w:val="40"/>
          <w:cs/>
          <w14:ligatures w14:val="none"/>
        </w:rPr>
        <w:t>ประจำปีงบประมาณ พ.ศ. ๒๕๖๗</w:t>
      </w:r>
      <w:r w:rsidRPr="009B49F0">
        <w:rPr>
          <w:rFonts w:ascii="TH Sarabun New" w:eastAsiaTheme="minorHAnsi" w:hAnsi="TH Sarabun New" w:cs="TH Sarabun New"/>
          <w:b/>
          <w:bCs/>
          <w:color w:val="auto"/>
          <w:szCs w:val="40"/>
          <w14:ligatures w14:val="none"/>
        </w:rPr>
        <w:t xml:space="preserve"> </w:t>
      </w:r>
      <w:r w:rsidRPr="009B49F0">
        <w:rPr>
          <w:rFonts w:ascii="TH Sarabun New" w:eastAsiaTheme="minorHAnsi" w:hAnsi="TH Sarabun New" w:cs="TH Sarabun New"/>
          <w:b/>
          <w:bCs/>
          <w:color w:val="auto"/>
          <w:szCs w:val="40"/>
          <w:cs/>
          <w14:ligatures w14:val="none"/>
        </w:rPr>
        <w:t>สถานีตำรวจนครบาลจักรวรรดิ</w:t>
      </w:r>
    </w:p>
    <w:p w14:paraId="30988A2C" w14:textId="77777777" w:rsidR="00CB46F9" w:rsidRPr="009B49F0" w:rsidRDefault="00CB46F9" w:rsidP="00CB46F9">
      <w:pPr>
        <w:rPr>
          <w:rFonts w:ascii="TH Sarabun New" w:hAnsi="TH Sarabun New" w:cs="TH Sarabun New"/>
        </w:rPr>
      </w:pPr>
    </w:p>
    <w:p w14:paraId="6C7DACD4" w14:textId="14924CEE" w:rsidR="009B3E33" w:rsidRPr="009B49F0" w:rsidRDefault="00CB46F9" w:rsidP="009B3E33">
      <w:pPr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</w:pPr>
      <w:r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ผลการดำเนินงานในการตั้งจุดตรวจ จุดสกัด ของฝ่ายจราจร</w:t>
      </w:r>
      <w:r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br/>
        <w:t>ข้อมูล ณ</w:t>
      </w:r>
      <w:r w:rsidR="00BA5B06"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 วันที่</w:t>
      </w:r>
      <w:r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๓๑</w:t>
      </w:r>
      <w:r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มีนาคม ๒๕๖๗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6"/>
        <w:gridCol w:w="1362"/>
        <w:gridCol w:w="1992"/>
        <w:gridCol w:w="1992"/>
        <w:gridCol w:w="1992"/>
        <w:gridCol w:w="1992"/>
        <w:gridCol w:w="1992"/>
      </w:tblGrid>
      <w:tr w:rsidR="009B3E33" w:rsidRPr="009B49F0" w14:paraId="256C469F" w14:textId="77777777" w:rsidTr="002C008A">
        <w:tc>
          <w:tcPr>
            <w:tcW w:w="941" w:type="pct"/>
            <w:shd w:val="clear" w:color="auto" w:fill="BBDEFB"/>
            <w:vAlign w:val="center"/>
          </w:tcPr>
          <w:p w14:paraId="2C5C383A" w14:textId="2A1DE5FF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เดือน/ปี</w:t>
            </w:r>
          </w:p>
        </w:tc>
        <w:tc>
          <w:tcPr>
            <w:tcW w:w="488" w:type="pct"/>
            <w:shd w:val="clear" w:color="auto" w:fill="BBDEFB"/>
            <w:vAlign w:val="center"/>
          </w:tcPr>
          <w:p w14:paraId="68E5E29C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จำนวนตั้งจุด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563356D5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จำนวนการเรียกตรวจ</w:t>
            </w:r>
          </w:p>
          <w:p w14:paraId="0A971342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(ราย)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60CA7157" w14:textId="591CCA00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</w:t>
            </w:r>
            <w:r w:rsidR="00AE12CE"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บ</w:t>
            </w: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การกระทำความผิด</w:t>
            </w:r>
          </w:p>
          <w:p w14:paraId="516AF072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(ราย</w:t>
            </w: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0E971717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จำนวนออกใบสั่งเปรียบเทียบปรับ (ราย)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555D8061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ไม่พบการกระทำความผิด</w:t>
            </w:r>
          </w:p>
          <w:p w14:paraId="7F12FDD3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(ราย)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16A079C5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ว่ากล่าวตักเตือน (ราย)</w:t>
            </w:r>
          </w:p>
        </w:tc>
      </w:tr>
      <w:tr w:rsidR="009B3E33" w:rsidRPr="009B49F0" w14:paraId="4D7E3B3E" w14:textId="77777777" w:rsidTr="002C008A">
        <w:tc>
          <w:tcPr>
            <w:tcW w:w="941" w:type="pct"/>
            <w:vAlign w:val="center"/>
          </w:tcPr>
          <w:p w14:paraId="45DE0340" w14:textId="38CFB4C0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ตุลาคม ๒๕๖๖</w:t>
            </w:r>
          </w:p>
        </w:tc>
        <w:tc>
          <w:tcPr>
            <w:tcW w:w="488" w:type="pct"/>
            <w:vAlign w:val="center"/>
          </w:tcPr>
          <w:p w14:paraId="712F7EA5" w14:textId="17A847EC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๘</w:t>
            </w:r>
          </w:p>
        </w:tc>
        <w:tc>
          <w:tcPr>
            <w:tcW w:w="714" w:type="pct"/>
            <w:vAlign w:val="center"/>
          </w:tcPr>
          <w:p w14:paraId="461A7C53" w14:textId="66028775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714" w:type="pct"/>
            <w:vAlign w:val="center"/>
          </w:tcPr>
          <w:p w14:paraId="012043B7" w14:textId="27E348CC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๑๔๖</w:t>
            </w:r>
          </w:p>
        </w:tc>
        <w:tc>
          <w:tcPr>
            <w:tcW w:w="714" w:type="pct"/>
            <w:vAlign w:val="center"/>
          </w:tcPr>
          <w:p w14:paraId="4DD26280" w14:textId="3CA65A4D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๑๔๖</w:t>
            </w:r>
          </w:p>
        </w:tc>
        <w:tc>
          <w:tcPr>
            <w:tcW w:w="714" w:type="pct"/>
            <w:vAlign w:val="center"/>
          </w:tcPr>
          <w:p w14:paraId="1B19A9FC" w14:textId="21FACB86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๑๔</w:t>
            </w:r>
          </w:p>
        </w:tc>
        <w:tc>
          <w:tcPr>
            <w:tcW w:w="714" w:type="pct"/>
            <w:vAlign w:val="center"/>
          </w:tcPr>
          <w:p w14:paraId="429AF38D" w14:textId="3C8878A8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๐</w:t>
            </w:r>
          </w:p>
        </w:tc>
      </w:tr>
      <w:tr w:rsidR="009B3E33" w:rsidRPr="009B49F0" w14:paraId="0186A6B4" w14:textId="77777777" w:rsidTr="002C008A">
        <w:tc>
          <w:tcPr>
            <w:tcW w:w="941" w:type="pct"/>
            <w:vAlign w:val="center"/>
          </w:tcPr>
          <w:p w14:paraId="7EB39D40" w14:textId="66B98503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พฤศจิกายน ๒๕๖๖</w:t>
            </w:r>
          </w:p>
        </w:tc>
        <w:tc>
          <w:tcPr>
            <w:tcW w:w="488" w:type="pct"/>
            <w:vAlign w:val="center"/>
          </w:tcPr>
          <w:p w14:paraId="4BA49763" w14:textId="1CF5188E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714" w:type="pct"/>
            <w:vAlign w:val="center"/>
          </w:tcPr>
          <w:p w14:paraId="0450839D" w14:textId="1A18EFBE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๒๐</w:t>
            </w:r>
          </w:p>
        </w:tc>
        <w:tc>
          <w:tcPr>
            <w:tcW w:w="714" w:type="pct"/>
            <w:vAlign w:val="center"/>
          </w:tcPr>
          <w:p w14:paraId="1FD5DEED" w14:textId="23B7CF99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714" w:type="pct"/>
            <w:vAlign w:val="center"/>
          </w:tcPr>
          <w:p w14:paraId="6AD5E91C" w14:textId="74C28A50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714" w:type="pct"/>
            <w:vAlign w:val="center"/>
          </w:tcPr>
          <w:p w14:paraId="2B5CCE29" w14:textId="50E80908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๒๐</w:t>
            </w:r>
          </w:p>
        </w:tc>
        <w:tc>
          <w:tcPr>
            <w:tcW w:w="714" w:type="pct"/>
            <w:vAlign w:val="center"/>
          </w:tcPr>
          <w:p w14:paraId="225DBF75" w14:textId="6B2CCCEC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๐</w:t>
            </w:r>
          </w:p>
        </w:tc>
      </w:tr>
      <w:tr w:rsidR="009B3E33" w:rsidRPr="009B49F0" w14:paraId="5E1D8747" w14:textId="77777777" w:rsidTr="002C008A">
        <w:tc>
          <w:tcPr>
            <w:tcW w:w="941" w:type="pct"/>
            <w:vAlign w:val="center"/>
          </w:tcPr>
          <w:p w14:paraId="25B5E789" w14:textId="5531FEDA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ธันวาคม ๒๕๖๖</w:t>
            </w:r>
          </w:p>
        </w:tc>
        <w:tc>
          <w:tcPr>
            <w:tcW w:w="488" w:type="pct"/>
            <w:vAlign w:val="center"/>
          </w:tcPr>
          <w:p w14:paraId="4E8049B0" w14:textId="7B84F7DF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714" w:type="pct"/>
            <w:vAlign w:val="center"/>
          </w:tcPr>
          <w:p w14:paraId="2A97BEE4" w14:textId="6D8CC2F1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๔๕</w:t>
            </w:r>
          </w:p>
        </w:tc>
        <w:tc>
          <w:tcPr>
            <w:tcW w:w="714" w:type="pct"/>
            <w:vAlign w:val="center"/>
          </w:tcPr>
          <w:p w14:paraId="1A82F9D0" w14:textId="701B8D6C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๗</w:t>
            </w:r>
          </w:p>
        </w:tc>
        <w:tc>
          <w:tcPr>
            <w:tcW w:w="714" w:type="pct"/>
            <w:vAlign w:val="center"/>
          </w:tcPr>
          <w:p w14:paraId="2DB650E5" w14:textId="55812FA5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๗</w:t>
            </w:r>
          </w:p>
        </w:tc>
        <w:tc>
          <w:tcPr>
            <w:tcW w:w="714" w:type="pct"/>
            <w:vAlign w:val="center"/>
          </w:tcPr>
          <w:p w14:paraId="464A1ABC" w14:textId="69C0B113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๓๘</w:t>
            </w:r>
          </w:p>
        </w:tc>
        <w:tc>
          <w:tcPr>
            <w:tcW w:w="714" w:type="pct"/>
            <w:vAlign w:val="center"/>
          </w:tcPr>
          <w:p w14:paraId="23F08B52" w14:textId="1295D4BA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๐</w:t>
            </w:r>
          </w:p>
        </w:tc>
      </w:tr>
      <w:tr w:rsidR="009B3E33" w:rsidRPr="009B49F0" w14:paraId="6C6B3F78" w14:textId="77777777" w:rsidTr="002C008A">
        <w:tc>
          <w:tcPr>
            <w:tcW w:w="941" w:type="pct"/>
            <w:vAlign w:val="center"/>
          </w:tcPr>
          <w:p w14:paraId="2DDB9B5E" w14:textId="1DDE22AD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มกราคม ๒๕๖๗</w:t>
            </w:r>
          </w:p>
        </w:tc>
        <w:tc>
          <w:tcPr>
            <w:tcW w:w="488" w:type="pct"/>
            <w:vAlign w:val="center"/>
          </w:tcPr>
          <w:p w14:paraId="5CE42031" w14:textId="237C716E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๒๘</w:t>
            </w:r>
          </w:p>
        </w:tc>
        <w:tc>
          <w:tcPr>
            <w:tcW w:w="714" w:type="pct"/>
            <w:vAlign w:val="center"/>
          </w:tcPr>
          <w:p w14:paraId="36B3D6BC" w14:textId="709A32B3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๕๖๐</w:t>
            </w:r>
          </w:p>
        </w:tc>
        <w:tc>
          <w:tcPr>
            <w:tcW w:w="714" w:type="pct"/>
            <w:vAlign w:val="center"/>
          </w:tcPr>
          <w:p w14:paraId="2C41C975" w14:textId="07BCAD4A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๒๕๗</w:t>
            </w:r>
          </w:p>
        </w:tc>
        <w:tc>
          <w:tcPr>
            <w:tcW w:w="714" w:type="pct"/>
            <w:vAlign w:val="center"/>
          </w:tcPr>
          <w:p w14:paraId="72DA5B34" w14:textId="09C01EF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๑๒</w:t>
            </w:r>
          </w:p>
        </w:tc>
        <w:tc>
          <w:tcPr>
            <w:tcW w:w="714" w:type="pct"/>
            <w:vAlign w:val="center"/>
          </w:tcPr>
          <w:p w14:paraId="3DE9C198" w14:textId="31C382C3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๓๐๓</w:t>
            </w:r>
          </w:p>
        </w:tc>
        <w:tc>
          <w:tcPr>
            <w:tcW w:w="714" w:type="pct"/>
            <w:vAlign w:val="center"/>
          </w:tcPr>
          <w:p w14:paraId="4BB4A6AE" w14:textId="29660782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๒๔๕</w:t>
            </w:r>
          </w:p>
        </w:tc>
      </w:tr>
      <w:tr w:rsidR="009B3E33" w:rsidRPr="009B49F0" w14:paraId="4A5095D3" w14:textId="77777777" w:rsidTr="002C008A">
        <w:tc>
          <w:tcPr>
            <w:tcW w:w="941" w:type="pct"/>
            <w:vAlign w:val="center"/>
          </w:tcPr>
          <w:p w14:paraId="696ECBC3" w14:textId="6C7553A5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กุมภาพันธ์ ๒๕๖๗</w:t>
            </w:r>
          </w:p>
        </w:tc>
        <w:tc>
          <w:tcPr>
            <w:tcW w:w="488" w:type="pct"/>
            <w:vAlign w:val="center"/>
          </w:tcPr>
          <w:p w14:paraId="5A8BEAB4" w14:textId="61F7EA7C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๒๐</w:t>
            </w:r>
          </w:p>
        </w:tc>
        <w:tc>
          <w:tcPr>
            <w:tcW w:w="714" w:type="pct"/>
            <w:vAlign w:val="center"/>
          </w:tcPr>
          <w:p w14:paraId="44B7E6B0" w14:textId="37DBA34E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๔๐๐</w:t>
            </w:r>
          </w:p>
        </w:tc>
        <w:tc>
          <w:tcPr>
            <w:tcW w:w="714" w:type="pct"/>
            <w:vAlign w:val="center"/>
          </w:tcPr>
          <w:p w14:paraId="5E19CBF9" w14:textId="40A649C8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๒๗๖</w:t>
            </w:r>
          </w:p>
        </w:tc>
        <w:tc>
          <w:tcPr>
            <w:tcW w:w="714" w:type="pct"/>
            <w:vAlign w:val="center"/>
          </w:tcPr>
          <w:p w14:paraId="1EB2E7BA" w14:textId="3D04E78A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๓๖</w:t>
            </w:r>
          </w:p>
        </w:tc>
        <w:tc>
          <w:tcPr>
            <w:tcW w:w="714" w:type="pct"/>
            <w:vAlign w:val="center"/>
          </w:tcPr>
          <w:p w14:paraId="50707CFF" w14:textId="38C4DBB1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๑๒๔</w:t>
            </w:r>
          </w:p>
        </w:tc>
        <w:tc>
          <w:tcPr>
            <w:tcW w:w="714" w:type="pct"/>
            <w:vAlign w:val="center"/>
          </w:tcPr>
          <w:p w14:paraId="067825D8" w14:textId="1B89324A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9B3E33" w:rsidRPr="009B49F0" w14:paraId="68BD8F22" w14:textId="77777777" w:rsidTr="002C008A">
        <w:tc>
          <w:tcPr>
            <w:tcW w:w="941" w:type="pct"/>
            <w:vAlign w:val="center"/>
          </w:tcPr>
          <w:p w14:paraId="1090AF00" w14:textId="509988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มีนาคม ๒๕๖๗</w:t>
            </w:r>
          </w:p>
        </w:tc>
        <w:tc>
          <w:tcPr>
            <w:tcW w:w="488" w:type="pct"/>
            <w:vAlign w:val="center"/>
          </w:tcPr>
          <w:p w14:paraId="19964355" w14:textId="41E25557" w:rsidR="009B3E33" w:rsidRPr="009B49F0" w:rsidRDefault="005C3458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๓๒</w:t>
            </w:r>
          </w:p>
        </w:tc>
        <w:tc>
          <w:tcPr>
            <w:tcW w:w="714" w:type="pct"/>
            <w:vAlign w:val="center"/>
          </w:tcPr>
          <w:p w14:paraId="34A1CD6D" w14:textId="22EC0E8D" w:rsidR="009B3E33" w:rsidRPr="009B49F0" w:rsidRDefault="005C3458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๖๔๐</w:t>
            </w:r>
          </w:p>
        </w:tc>
        <w:tc>
          <w:tcPr>
            <w:tcW w:w="714" w:type="pct"/>
            <w:vAlign w:val="center"/>
          </w:tcPr>
          <w:p w14:paraId="3E529541" w14:textId="0695A103" w:rsidR="009B3E33" w:rsidRPr="009B49F0" w:rsidRDefault="005C3458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๓๘๑</w:t>
            </w:r>
          </w:p>
        </w:tc>
        <w:tc>
          <w:tcPr>
            <w:tcW w:w="714" w:type="pct"/>
            <w:vAlign w:val="center"/>
          </w:tcPr>
          <w:p w14:paraId="0134C379" w14:textId="738457EA" w:rsidR="009B3E33" w:rsidRPr="009B49F0" w:rsidRDefault="005C3458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๕๑</w:t>
            </w:r>
          </w:p>
        </w:tc>
        <w:tc>
          <w:tcPr>
            <w:tcW w:w="714" w:type="pct"/>
            <w:vAlign w:val="center"/>
          </w:tcPr>
          <w:p w14:paraId="603B98CD" w14:textId="4A8B010D" w:rsidR="009B3E33" w:rsidRPr="009B49F0" w:rsidRDefault="005C3458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๒๕๙</w:t>
            </w:r>
          </w:p>
        </w:tc>
        <w:tc>
          <w:tcPr>
            <w:tcW w:w="714" w:type="pct"/>
            <w:vAlign w:val="center"/>
          </w:tcPr>
          <w:p w14:paraId="6961D1E1" w14:textId="392B502F" w:rsidR="009B3E33" w:rsidRPr="009B49F0" w:rsidRDefault="005C3458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๓๓๐</w:t>
            </w:r>
          </w:p>
        </w:tc>
      </w:tr>
      <w:tr w:rsidR="009B3E33" w:rsidRPr="009B49F0" w14:paraId="5C460AED" w14:textId="77777777" w:rsidTr="002C008A">
        <w:tc>
          <w:tcPr>
            <w:tcW w:w="941" w:type="pct"/>
            <w:vAlign w:val="center"/>
          </w:tcPr>
          <w:p w14:paraId="4B2908DB" w14:textId="1EF48A43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เมษายน ๒๕๖๗</w:t>
            </w:r>
          </w:p>
        </w:tc>
        <w:tc>
          <w:tcPr>
            <w:tcW w:w="488" w:type="pct"/>
            <w:vAlign w:val="center"/>
          </w:tcPr>
          <w:p w14:paraId="00459CEB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9A1914E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6501E14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A9EA4B9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3221207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D1A7D4E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9B3E33" w:rsidRPr="009B49F0" w14:paraId="23E439A4" w14:textId="77777777" w:rsidTr="002C008A">
        <w:tc>
          <w:tcPr>
            <w:tcW w:w="941" w:type="pct"/>
            <w:vAlign w:val="center"/>
          </w:tcPr>
          <w:p w14:paraId="061E0E07" w14:textId="23BD7FCD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พฤษภาคม ๒๕๖๗</w:t>
            </w:r>
          </w:p>
        </w:tc>
        <w:tc>
          <w:tcPr>
            <w:tcW w:w="488" w:type="pct"/>
            <w:vAlign w:val="center"/>
          </w:tcPr>
          <w:p w14:paraId="4A0CD38C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691C73C1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391A169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4E9FB03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F4F489B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3FA123B9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9B3E33" w:rsidRPr="009B49F0" w14:paraId="79CAE03E" w14:textId="77777777" w:rsidTr="002C008A">
        <w:tc>
          <w:tcPr>
            <w:tcW w:w="941" w:type="pct"/>
            <w:vAlign w:val="center"/>
          </w:tcPr>
          <w:p w14:paraId="0583FC5C" w14:textId="27C5DF84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มิถุนายน ๒๕๖๗</w:t>
            </w:r>
          </w:p>
        </w:tc>
        <w:tc>
          <w:tcPr>
            <w:tcW w:w="488" w:type="pct"/>
            <w:vAlign w:val="center"/>
          </w:tcPr>
          <w:p w14:paraId="3374F63E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917716E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36758B0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EC2159B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66C3A197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7A1B063A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9B3E33" w:rsidRPr="009B49F0" w14:paraId="4C8CEDF4" w14:textId="77777777" w:rsidTr="002C008A">
        <w:tc>
          <w:tcPr>
            <w:tcW w:w="941" w:type="pct"/>
            <w:vAlign w:val="center"/>
          </w:tcPr>
          <w:p w14:paraId="7709B06B" w14:textId="79B50D6C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กรกฎาคม ๒๕๖๗</w:t>
            </w:r>
          </w:p>
        </w:tc>
        <w:tc>
          <w:tcPr>
            <w:tcW w:w="488" w:type="pct"/>
            <w:vAlign w:val="center"/>
          </w:tcPr>
          <w:p w14:paraId="49C1E97D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F273A8D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EFDFA68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407C30B0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77649FA8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6A4DFA6C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9B3E33" w:rsidRPr="009B49F0" w14:paraId="5D85C86D" w14:textId="77777777" w:rsidTr="002C008A">
        <w:tc>
          <w:tcPr>
            <w:tcW w:w="941" w:type="pct"/>
            <w:vAlign w:val="center"/>
          </w:tcPr>
          <w:p w14:paraId="559198FC" w14:textId="35806D4C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สิงหาคม ๒๕๖๗</w:t>
            </w:r>
          </w:p>
        </w:tc>
        <w:tc>
          <w:tcPr>
            <w:tcW w:w="488" w:type="pct"/>
            <w:vAlign w:val="center"/>
          </w:tcPr>
          <w:p w14:paraId="4DA6D23D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3DC4E12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5ABCF33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B389605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34E00406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1073B97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9B3E33" w:rsidRPr="009B49F0" w14:paraId="109AA20B" w14:textId="77777777" w:rsidTr="002C008A">
        <w:tc>
          <w:tcPr>
            <w:tcW w:w="941" w:type="pct"/>
            <w:vAlign w:val="center"/>
          </w:tcPr>
          <w:p w14:paraId="7066DCC1" w14:textId="32655EA6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กันยายน ๒๕๖๗</w:t>
            </w:r>
          </w:p>
        </w:tc>
        <w:tc>
          <w:tcPr>
            <w:tcW w:w="488" w:type="pct"/>
            <w:vAlign w:val="center"/>
          </w:tcPr>
          <w:p w14:paraId="352FCC2E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5B8C221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BFC0F0F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FDA663A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68908640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B7B3486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9B3E33" w:rsidRPr="009B49F0" w14:paraId="397D9AE0" w14:textId="77777777" w:rsidTr="002C008A">
        <w:tc>
          <w:tcPr>
            <w:tcW w:w="941" w:type="pct"/>
            <w:shd w:val="clear" w:color="auto" w:fill="BBDEFB"/>
            <w:vAlign w:val="center"/>
          </w:tcPr>
          <w:p w14:paraId="17473DAA" w14:textId="77777777" w:rsidR="009B3E33" w:rsidRPr="009B49F0" w:rsidRDefault="009B3E33" w:rsidP="002C008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88" w:type="pct"/>
            <w:shd w:val="clear" w:color="auto" w:fill="BBDEFB"/>
            <w:vAlign w:val="center"/>
          </w:tcPr>
          <w:p w14:paraId="2315690B" w14:textId="2D58093B" w:rsidR="009B3E33" w:rsidRPr="009B49F0" w:rsidRDefault="00D114DD" w:rsidP="002C008A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๙๓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076B8D03" w14:textId="559696F6" w:rsidR="009B3E33" w:rsidRPr="009B49F0" w:rsidRDefault="009B3E33" w:rsidP="002C008A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๑</w:t>
            </w: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,</w:t>
            </w:r>
            <w:r w:rsidR="00D114D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๘๒๕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440D608A" w14:textId="4F209F41" w:rsidR="009B3E33" w:rsidRPr="009B49F0" w:rsidRDefault="00D114DD" w:rsidP="002C008A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๑,๐๖๗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503D6DAA" w14:textId="34F7437C" w:rsidR="009B3E33" w:rsidRPr="009B49F0" w:rsidRDefault="00D114DD" w:rsidP="002C008A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๒๕๒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5FA5034C" w14:textId="2421814A" w:rsidR="009B3E33" w:rsidRPr="009B49F0" w:rsidRDefault="00D114DD" w:rsidP="002C008A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๗๕๐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587C7411" w14:textId="29B2081F" w:rsidR="009B3E33" w:rsidRPr="009B49F0" w:rsidRDefault="00D114DD" w:rsidP="002C008A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๘๑๕</w:t>
            </w:r>
          </w:p>
        </w:tc>
      </w:tr>
    </w:tbl>
    <w:p w14:paraId="3FF790E0" w14:textId="15AFE6A3" w:rsidR="00CB46F9" w:rsidRPr="009B49F0" w:rsidRDefault="00CB46F9" w:rsidP="00CB46F9">
      <w:pPr>
        <w:rPr>
          <w:rFonts w:ascii="TH Sarabun New" w:hAnsi="TH Sarabun New" w:cs="TH Sarabun New"/>
        </w:rPr>
      </w:pPr>
    </w:p>
    <w:p w14:paraId="182FB7D6" w14:textId="77777777" w:rsidR="00CB46F9" w:rsidRPr="009B49F0" w:rsidRDefault="00CB46F9">
      <w:pPr>
        <w:rPr>
          <w:rFonts w:ascii="TH Sarabun New" w:hAnsi="TH Sarabun New" w:cs="TH Sarabun New"/>
        </w:rPr>
      </w:pPr>
      <w:r w:rsidRPr="009B49F0">
        <w:rPr>
          <w:rFonts w:ascii="TH Sarabun New" w:hAnsi="TH Sarabun New" w:cs="TH Sarabun New"/>
        </w:rPr>
        <w:br w:type="page"/>
      </w:r>
    </w:p>
    <w:p w14:paraId="79AC3E31" w14:textId="6655A305" w:rsidR="00CB46F9" w:rsidRPr="009B49F0" w:rsidRDefault="00CB46F9" w:rsidP="00CB46F9">
      <w:pPr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</w:pPr>
      <w:r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>ผลการดำเนินงานในการตั้งจุดตรวจ จุดสกัด ของฝ่ายป้องกันปราบปราม</w:t>
      </w:r>
      <w:r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br/>
      </w:r>
      <w:r w:rsidR="00BA5B06"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ข้อมูล ณ วันที่</w:t>
      </w:r>
      <w:r w:rsidR="00BA5B06"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A5B06"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๓๑</w:t>
      </w:r>
      <w:r w:rsidR="00BA5B06"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A5B06" w:rsidRPr="009B49F0">
        <w:rPr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มีนาคม ๒๕๖๗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4"/>
        <w:gridCol w:w="1361"/>
        <w:gridCol w:w="1992"/>
        <w:gridCol w:w="1992"/>
        <w:gridCol w:w="1992"/>
        <w:gridCol w:w="1992"/>
        <w:gridCol w:w="1995"/>
      </w:tblGrid>
      <w:tr w:rsidR="00CB46F9" w:rsidRPr="009B49F0" w14:paraId="64A2FC82" w14:textId="77777777" w:rsidTr="00CB46F9">
        <w:tc>
          <w:tcPr>
            <w:tcW w:w="941" w:type="pct"/>
            <w:shd w:val="clear" w:color="auto" w:fill="BBDEFB"/>
            <w:vAlign w:val="center"/>
          </w:tcPr>
          <w:p w14:paraId="5FDAD981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เดือน/ปี</w:t>
            </w:r>
          </w:p>
        </w:tc>
        <w:tc>
          <w:tcPr>
            <w:tcW w:w="488" w:type="pct"/>
            <w:shd w:val="clear" w:color="auto" w:fill="BBDEFB"/>
            <w:vAlign w:val="center"/>
          </w:tcPr>
          <w:p w14:paraId="69D725DE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จำนวนตั้งจุด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7DD4A716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จำนวนการเรียกตรวจ</w:t>
            </w:r>
          </w:p>
          <w:p w14:paraId="621AF758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(ราย)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3F8FCAA7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พยการกระทำความผิด</w:t>
            </w:r>
          </w:p>
          <w:p w14:paraId="0A5E40CA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(ราย</w:t>
            </w: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5CE829DF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จำนวนออกใบสั่งเปรียบเทียบปรับ (ราย)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519B3B75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ไม่พบการกระทำความผิด</w:t>
            </w:r>
          </w:p>
          <w:p w14:paraId="4B44E37A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(ราย)</w:t>
            </w:r>
          </w:p>
        </w:tc>
        <w:tc>
          <w:tcPr>
            <w:tcW w:w="715" w:type="pct"/>
            <w:shd w:val="clear" w:color="auto" w:fill="BBDEFB"/>
            <w:vAlign w:val="center"/>
          </w:tcPr>
          <w:p w14:paraId="2CD78F58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ว่ากล่าวตักเตือน (ราย)</w:t>
            </w:r>
          </w:p>
        </w:tc>
      </w:tr>
      <w:tr w:rsidR="00CB46F9" w:rsidRPr="009B49F0" w14:paraId="5160B349" w14:textId="77777777" w:rsidTr="00CB46F9">
        <w:tc>
          <w:tcPr>
            <w:tcW w:w="941" w:type="pct"/>
            <w:vAlign w:val="center"/>
          </w:tcPr>
          <w:p w14:paraId="5BBDE363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ตุลาคม ๒๕๖๖</w:t>
            </w:r>
          </w:p>
        </w:tc>
        <w:tc>
          <w:tcPr>
            <w:tcW w:w="4059" w:type="pct"/>
            <w:gridSpan w:val="6"/>
            <w:vAlign w:val="center"/>
          </w:tcPr>
          <w:p w14:paraId="499417C5" w14:textId="3811580A" w:rsidR="00CB46F9" w:rsidRPr="009B49F0" w:rsidRDefault="00CB46F9" w:rsidP="008F46C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ไม่มีการตั้งจุดตรวจ จุดสกัด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ประจำเดือน ตุลาคม </w:t>
            </w:r>
            <w:r w:rsidR="001A3698"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๒๕๖๖</w:t>
            </w:r>
          </w:p>
        </w:tc>
      </w:tr>
      <w:tr w:rsidR="00CB46F9" w:rsidRPr="009B49F0" w14:paraId="14DC38C8" w14:textId="77777777" w:rsidTr="00CB46F9">
        <w:tc>
          <w:tcPr>
            <w:tcW w:w="941" w:type="pct"/>
            <w:vAlign w:val="center"/>
          </w:tcPr>
          <w:p w14:paraId="05CAE5BE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พฤศจิกายน ๒๕๖๖</w:t>
            </w:r>
          </w:p>
        </w:tc>
        <w:tc>
          <w:tcPr>
            <w:tcW w:w="4059" w:type="pct"/>
            <w:gridSpan w:val="6"/>
            <w:vAlign w:val="center"/>
          </w:tcPr>
          <w:p w14:paraId="61946464" w14:textId="1D0D61FA" w:rsidR="00CB46F9" w:rsidRPr="009B49F0" w:rsidRDefault="00CB46F9" w:rsidP="008F46C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ไม่มีการตั้งจุดตรวจ จุดสกัด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ประจำเดือน พฤศจิกายน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="001A3698"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๒๕๖๖</w:t>
            </w:r>
          </w:p>
        </w:tc>
      </w:tr>
      <w:tr w:rsidR="00CB46F9" w:rsidRPr="009B49F0" w14:paraId="3CCB9C0B" w14:textId="77777777" w:rsidTr="00CB46F9">
        <w:tc>
          <w:tcPr>
            <w:tcW w:w="941" w:type="pct"/>
            <w:vAlign w:val="center"/>
          </w:tcPr>
          <w:p w14:paraId="5F7B0C13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ธันวาคม ๒๕๖๖</w:t>
            </w:r>
          </w:p>
        </w:tc>
        <w:tc>
          <w:tcPr>
            <w:tcW w:w="4059" w:type="pct"/>
            <w:gridSpan w:val="6"/>
            <w:vAlign w:val="center"/>
          </w:tcPr>
          <w:p w14:paraId="26739FF1" w14:textId="363F9F55" w:rsidR="00CB46F9" w:rsidRPr="009B49F0" w:rsidRDefault="00CB46F9" w:rsidP="008F46C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ไม่มีการตั้งจุดตรวจ จุดสกัด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ประจำเดือน ธันวาคม </w:t>
            </w:r>
            <w:r w:rsidR="001A3698"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๒๕๖๖</w:t>
            </w:r>
          </w:p>
        </w:tc>
      </w:tr>
      <w:tr w:rsidR="00CB46F9" w:rsidRPr="009B49F0" w14:paraId="6D3BD144" w14:textId="77777777" w:rsidTr="00CB46F9">
        <w:tc>
          <w:tcPr>
            <w:tcW w:w="941" w:type="pct"/>
            <w:vAlign w:val="center"/>
          </w:tcPr>
          <w:p w14:paraId="6A2E3460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มกราคม ๒๕๖๗</w:t>
            </w:r>
          </w:p>
        </w:tc>
        <w:tc>
          <w:tcPr>
            <w:tcW w:w="4059" w:type="pct"/>
            <w:gridSpan w:val="6"/>
            <w:vAlign w:val="center"/>
          </w:tcPr>
          <w:p w14:paraId="2B5EC1C1" w14:textId="09EB1A1C" w:rsidR="00CB46F9" w:rsidRPr="009B49F0" w:rsidRDefault="00CB46F9" w:rsidP="008F46C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ไม่มีการตั้งจุดตรวจ จุดสกัด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ประจำเดือน มกราคม </w:t>
            </w:r>
            <w:r w:rsidR="001A3698"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๒๕๖๗</w:t>
            </w:r>
          </w:p>
        </w:tc>
      </w:tr>
      <w:tr w:rsidR="00CB46F9" w:rsidRPr="009B49F0" w14:paraId="1B8EE7D9" w14:textId="77777777" w:rsidTr="00CB46F9">
        <w:tc>
          <w:tcPr>
            <w:tcW w:w="941" w:type="pct"/>
            <w:vAlign w:val="center"/>
          </w:tcPr>
          <w:p w14:paraId="2AD81AD6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กุมภาพันธ์ ๒๕๖๗</w:t>
            </w:r>
          </w:p>
        </w:tc>
        <w:tc>
          <w:tcPr>
            <w:tcW w:w="4059" w:type="pct"/>
            <w:gridSpan w:val="6"/>
            <w:vAlign w:val="center"/>
          </w:tcPr>
          <w:p w14:paraId="373C3375" w14:textId="34EDA305" w:rsidR="00CB46F9" w:rsidRPr="009B49F0" w:rsidRDefault="00CB46F9" w:rsidP="008F46C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ไม่มีการตั้งจุดตรวจ จุดสกัด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ประจำเดือน กุมภาพันธ์ </w:t>
            </w:r>
            <w:r w:rsidR="001A3698"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๒๕๖๗</w:t>
            </w:r>
          </w:p>
        </w:tc>
      </w:tr>
      <w:tr w:rsidR="00CB46F9" w:rsidRPr="009B49F0" w14:paraId="3823D0D0" w14:textId="77777777" w:rsidTr="00CB46F9">
        <w:tc>
          <w:tcPr>
            <w:tcW w:w="941" w:type="pct"/>
            <w:vAlign w:val="center"/>
          </w:tcPr>
          <w:p w14:paraId="5461293A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มีนาคม ๒๕๖๗</w:t>
            </w:r>
          </w:p>
        </w:tc>
        <w:tc>
          <w:tcPr>
            <w:tcW w:w="4059" w:type="pct"/>
            <w:gridSpan w:val="6"/>
            <w:vAlign w:val="center"/>
          </w:tcPr>
          <w:p w14:paraId="1D71F72A" w14:textId="0F17C175" w:rsidR="00CB46F9" w:rsidRPr="009B49F0" w:rsidRDefault="00CB46F9" w:rsidP="008F46C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ไม่มีการตั้งจุดตรวจ จุดสกัด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ประจำเดือน มีนาคม </w:t>
            </w:r>
            <w:r w:rsidR="001A3698" w:rsidRPr="009B49F0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๒๕๖๗</w:t>
            </w:r>
          </w:p>
        </w:tc>
      </w:tr>
      <w:tr w:rsidR="00CB46F9" w:rsidRPr="009B49F0" w14:paraId="0759AD65" w14:textId="77777777" w:rsidTr="00CB46F9">
        <w:tc>
          <w:tcPr>
            <w:tcW w:w="941" w:type="pct"/>
            <w:vAlign w:val="center"/>
          </w:tcPr>
          <w:p w14:paraId="510E8B23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เมษายน ๒๕๖๗</w:t>
            </w:r>
          </w:p>
        </w:tc>
        <w:tc>
          <w:tcPr>
            <w:tcW w:w="488" w:type="pct"/>
            <w:vAlign w:val="center"/>
          </w:tcPr>
          <w:p w14:paraId="35FC93CF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35BF3ABA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43CB2D6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7A5773D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1DC1B2E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440B7A25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CB46F9" w:rsidRPr="009B49F0" w14:paraId="203D4B65" w14:textId="77777777" w:rsidTr="00CB46F9">
        <w:tc>
          <w:tcPr>
            <w:tcW w:w="941" w:type="pct"/>
            <w:vAlign w:val="center"/>
          </w:tcPr>
          <w:p w14:paraId="165DA7E7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พฤษภาคม ๒๕๖๗</w:t>
            </w:r>
          </w:p>
        </w:tc>
        <w:tc>
          <w:tcPr>
            <w:tcW w:w="488" w:type="pct"/>
            <w:vAlign w:val="center"/>
          </w:tcPr>
          <w:p w14:paraId="21FF02D7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4F1CB53E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B61DBC6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4390304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6A3559E3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1BC64477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CB46F9" w:rsidRPr="009B49F0" w14:paraId="0CD39AA2" w14:textId="77777777" w:rsidTr="00CB46F9">
        <w:tc>
          <w:tcPr>
            <w:tcW w:w="941" w:type="pct"/>
            <w:vAlign w:val="center"/>
          </w:tcPr>
          <w:p w14:paraId="6A822413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มิถุนายน ๒๕๖๗</w:t>
            </w:r>
          </w:p>
        </w:tc>
        <w:tc>
          <w:tcPr>
            <w:tcW w:w="488" w:type="pct"/>
            <w:vAlign w:val="center"/>
          </w:tcPr>
          <w:p w14:paraId="1DAEEA8F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A693AE0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20495CB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4F34E3C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50D2433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3432682F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CB46F9" w:rsidRPr="009B49F0" w14:paraId="306BC0B3" w14:textId="77777777" w:rsidTr="00CB46F9">
        <w:tc>
          <w:tcPr>
            <w:tcW w:w="941" w:type="pct"/>
            <w:vAlign w:val="center"/>
          </w:tcPr>
          <w:p w14:paraId="2CDFFE3D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กรกฎาคม ๒๕๖๗</w:t>
            </w:r>
          </w:p>
        </w:tc>
        <w:tc>
          <w:tcPr>
            <w:tcW w:w="488" w:type="pct"/>
            <w:vAlign w:val="center"/>
          </w:tcPr>
          <w:p w14:paraId="28292548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4D87FAB2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74A959B3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FE31C78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66C7E58F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1DBE811C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CB46F9" w:rsidRPr="009B49F0" w14:paraId="1A55C7F4" w14:textId="77777777" w:rsidTr="00CB46F9">
        <w:tc>
          <w:tcPr>
            <w:tcW w:w="941" w:type="pct"/>
            <w:vAlign w:val="center"/>
          </w:tcPr>
          <w:p w14:paraId="30CC6F57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สิงหาคม ๒๕๖๗</w:t>
            </w:r>
          </w:p>
        </w:tc>
        <w:tc>
          <w:tcPr>
            <w:tcW w:w="488" w:type="pct"/>
            <w:vAlign w:val="center"/>
          </w:tcPr>
          <w:p w14:paraId="2DD82E0E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96B9392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0F0922A1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6C82451D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CA26670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5D40CF19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CB46F9" w:rsidRPr="009B49F0" w14:paraId="4FDF90A3" w14:textId="77777777" w:rsidTr="00CB46F9">
        <w:tc>
          <w:tcPr>
            <w:tcW w:w="941" w:type="pct"/>
            <w:vAlign w:val="center"/>
          </w:tcPr>
          <w:p w14:paraId="67E49542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กันยายน ๒๕๖๗</w:t>
            </w:r>
          </w:p>
        </w:tc>
        <w:tc>
          <w:tcPr>
            <w:tcW w:w="488" w:type="pct"/>
            <w:vAlign w:val="center"/>
          </w:tcPr>
          <w:p w14:paraId="473EF8F7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5E1FC76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599F27D0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49C73473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7A33EA1A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34A8EED7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CB46F9" w:rsidRPr="009B49F0" w14:paraId="51204E43" w14:textId="77777777" w:rsidTr="00CB46F9">
        <w:tc>
          <w:tcPr>
            <w:tcW w:w="941" w:type="pct"/>
            <w:shd w:val="clear" w:color="auto" w:fill="BBDEFB"/>
            <w:vAlign w:val="center"/>
          </w:tcPr>
          <w:p w14:paraId="4EBC9195" w14:textId="7777777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88" w:type="pct"/>
            <w:shd w:val="clear" w:color="auto" w:fill="BBDEFB"/>
            <w:vAlign w:val="center"/>
          </w:tcPr>
          <w:p w14:paraId="3329EF33" w14:textId="6420CB8E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6ACA4AD8" w14:textId="548B1348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6DA64012" w14:textId="2F14B73E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1DF4D945" w14:textId="0555960D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14" w:type="pct"/>
            <w:shd w:val="clear" w:color="auto" w:fill="BBDEFB"/>
            <w:vAlign w:val="center"/>
          </w:tcPr>
          <w:p w14:paraId="553FE0BD" w14:textId="63AB64D7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15" w:type="pct"/>
            <w:shd w:val="clear" w:color="auto" w:fill="BBDEFB"/>
            <w:vAlign w:val="center"/>
          </w:tcPr>
          <w:p w14:paraId="0E9DA71A" w14:textId="12283ED4" w:rsidR="00CB46F9" w:rsidRPr="009B49F0" w:rsidRDefault="00CB46F9" w:rsidP="0085238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49F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6A59E4EA" w14:textId="21E4DF4B" w:rsidR="0051227C" w:rsidRPr="009B49F0" w:rsidRDefault="0051227C" w:rsidP="00CB46F9">
      <w:pPr>
        <w:rPr>
          <w:rFonts w:ascii="TH Sarabun New" w:hAnsi="TH Sarabun New" w:cs="TH Sarabun New"/>
          <w:cs/>
        </w:rPr>
      </w:pPr>
    </w:p>
    <w:p w14:paraId="645708B3" w14:textId="4659EBFD" w:rsidR="0051227C" w:rsidRPr="009B49F0" w:rsidRDefault="0051227C">
      <w:pPr>
        <w:rPr>
          <w:rFonts w:ascii="TH Sarabun New" w:hAnsi="TH Sarabun New" w:cs="TH Sarabun New"/>
          <w:cs/>
        </w:rPr>
      </w:pPr>
    </w:p>
    <w:sectPr w:rsidR="0051227C" w:rsidRPr="009B49F0" w:rsidSect="007B32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33"/>
    <w:rsid w:val="000F3134"/>
    <w:rsid w:val="001A3698"/>
    <w:rsid w:val="001B7098"/>
    <w:rsid w:val="002A7750"/>
    <w:rsid w:val="00397090"/>
    <w:rsid w:val="0040514A"/>
    <w:rsid w:val="00426226"/>
    <w:rsid w:val="004F7D9C"/>
    <w:rsid w:val="0051227C"/>
    <w:rsid w:val="00574AE4"/>
    <w:rsid w:val="005B1623"/>
    <w:rsid w:val="005C3458"/>
    <w:rsid w:val="007B32EC"/>
    <w:rsid w:val="00835AD5"/>
    <w:rsid w:val="008F46C5"/>
    <w:rsid w:val="009213D8"/>
    <w:rsid w:val="009B3E33"/>
    <w:rsid w:val="009B49F0"/>
    <w:rsid w:val="00AE12CE"/>
    <w:rsid w:val="00AF2751"/>
    <w:rsid w:val="00AF6F60"/>
    <w:rsid w:val="00BA5B06"/>
    <w:rsid w:val="00C62354"/>
    <w:rsid w:val="00CB46F9"/>
    <w:rsid w:val="00D114DD"/>
    <w:rsid w:val="00D14A66"/>
    <w:rsid w:val="00D242FF"/>
    <w:rsid w:val="00DA02DC"/>
    <w:rsid w:val="00DD2E6A"/>
    <w:rsid w:val="00EA424C"/>
    <w:rsid w:val="00F023F9"/>
    <w:rsid w:val="00F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67D6"/>
  <w15:chartTrackingRefBased/>
  <w15:docId w15:val="{3C9D1586-4CF9-4E9C-913E-52E37233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33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E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E33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E33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E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E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E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E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E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E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E3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E3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E3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E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E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E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E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E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E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3E33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B3E3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E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B3E3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B3E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3E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3E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3E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E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E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3E3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B3E3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Mr.Nuttapong Charoenkiattiphum</dc:creator>
  <cp:keywords/>
  <dc:description/>
  <cp:lastModifiedBy>Mr.Nuttapong Charoenkiattiphum</cp:lastModifiedBy>
  <cp:revision>9</cp:revision>
  <cp:lastPrinted>2024-04-03T07:05:00Z</cp:lastPrinted>
  <dcterms:created xsi:type="dcterms:W3CDTF">2024-04-03T07:06:00Z</dcterms:created>
  <dcterms:modified xsi:type="dcterms:W3CDTF">2024-04-18T09:08:00Z</dcterms:modified>
</cp:coreProperties>
</file>